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FZXBSJW--GB1-0"/>
          <w:kern w:val="0"/>
          <w:sz w:val="44"/>
          <w:szCs w:val="44"/>
        </w:rPr>
      </w:pPr>
      <w:r>
        <w:rPr>
          <w:rFonts w:hint="eastAsia" w:ascii="FZXBSJW--GB1-0" w:eastAsia="FZXBSJW--GB1-0" w:cs="FZXBSJW--GB1-0"/>
          <w:kern w:val="0"/>
          <w:sz w:val="44"/>
          <w:szCs w:val="44"/>
        </w:rPr>
        <w:t>　　　　</w:t>
      </w:r>
      <w:r>
        <w:rPr>
          <w:rFonts w:hint="eastAsia" w:ascii="黑体" w:hAnsi="黑体" w:eastAsia="黑体" w:cs="FZXBSJW--GB1-0"/>
          <w:kern w:val="0"/>
          <w:sz w:val="44"/>
          <w:szCs w:val="44"/>
        </w:rPr>
        <w:t>　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FZXBSJW--GB1-0"/>
          <w:kern w:val="0"/>
          <w:sz w:val="44"/>
          <w:szCs w:val="44"/>
        </w:rPr>
      </w:pPr>
      <w:r>
        <w:rPr>
          <w:rFonts w:hint="eastAsia" w:ascii="黑体" w:hAnsi="黑体" w:eastAsia="黑体" w:cs="FZXBSJW--GB1-0"/>
          <w:kern w:val="0"/>
          <w:sz w:val="44"/>
          <w:szCs w:val="44"/>
        </w:rPr>
        <w:t>专家承诺函</w:t>
      </w:r>
    </w:p>
    <w:p>
      <w:pPr>
        <w:autoSpaceDE w:val="0"/>
        <w:autoSpaceDN w:val="0"/>
        <w:adjustRightInd w:val="0"/>
        <w:jc w:val="center"/>
        <w:rPr>
          <w:rFonts w:ascii="楷体" w:hAnsi="楷体" w:eastAsia="楷体" w:cs="FZXBSJW--GB1-0"/>
          <w:kern w:val="0"/>
          <w:sz w:val="40"/>
          <w:szCs w:val="44"/>
        </w:rPr>
      </w:pPr>
      <w:r>
        <w:rPr>
          <w:rFonts w:hint="eastAsia" w:ascii="楷体" w:hAnsi="楷体" w:eastAsia="楷体" w:cs="FZXBSJW--GB1-0"/>
          <w:kern w:val="0"/>
          <w:sz w:val="40"/>
          <w:szCs w:val="44"/>
        </w:rPr>
        <w:t>（样本）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根据《中共中央办公厅、国务院办公厅印发</w:t>
      </w:r>
      <w:r>
        <w:rPr>
          <w:rFonts w:ascii="Times New Roman" w:hAnsi="Times New Roman" w:eastAsia="方正仿宋简体" w:cs="Times New Roman"/>
          <w:sz w:val="32"/>
          <w:szCs w:val="32"/>
        </w:rPr>
        <w:t>&lt;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关于进一步弘扬科学家精神加强作风和学风建设的意见</w:t>
      </w:r>
      <w:r>
        <w:rPr>
          <w:rFonts w:ascii="Times New Roman" w:hAnsi="Times New Roman" w:eastAsia="方正仿宋简体" w:cs="Times New Roman"/>
          <w:sz w:val="32"/>
          <w:szCs w:val="32"/>
        </w:rPr>
        <w:t>&gt;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的通知》（中办发</w:t>
      </w:r>
      <w:r>
        <w:rPr>
          <w:rFonts w:ascii="Times New Roman" w:hAnsi="Times New Roman" w:eastAsia="方正仿宋简体" w:cs="Times New Roman"/>
          <w:sz w:val="32"/>
          <w:szCs w:val="32"/>
        </w:rPr>
        <w:t>〔2019〕35号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）和《四川省院士（专家）工作站实施办法》（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组通</w:t>
      </w:r>
      <w:r>
        <w:rPr>
          <w:rFonts w:ascii="Times New Roman" w:hAnsi="Times New Roman" w:eastAsia="方正仿宋简体" w:cs="Times New Roman"/>
          <w:sz w:val="32"/>
          <w:szCs w:val="32"/>
        </w:rPr>
        <w:t>〔2021〕29号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）要求，进站专家建站数量和工作时间参照“每名未退休院士受聘的院士工作站不超过</w:t>
      </w: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个、退休院士不超过</w:t>
      </w:r>
      <w:r>
        <w:rPr>
          <w:rFonts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个，院士在每个工作站全职工作时间每年不少于</w:t>
      </w:r>
      <w:r>
        <w:rPr>
          <w:rFonts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个月”的规定执行。本人作为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>　　       　　　      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（单位）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海智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工作站的进站专家，承诺建站符合以上要求。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特此承诺。</w:t>
      </w:r>
    </w:p>
    <w:p>
      <w:pPr>
        <w:rPr>
          <w:rFonts w:ascii="FangSong" w:eastAsia="FangSong" w:cs="FangSong"/>
          <w:kern w:val="0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　　　</w:t>
      </w:r>
    </w:p>
    <w:p>
      <w:pPr>
        <w:rPr>
          <w:rFonts w:ascii="FangSong" w:eastAsia="FangSong" w:cs="FangSong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FangSong" w:eastAsia="FangSong" w:cs="FangSong"/>
          <w:kern w:val="0"/>
          <w:sz w:val="32"/>
          <w:szCs w:val="32"/>
        </w:rPr>
        <w:t>　　　　　　　　　　　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　　　专家签名：</w:t>
      </w:r>
    </w:p>
    <w:p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BSJW--GB1-0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D"/>
    <w:rsid w:val="00005039"/>
    <w:rsid w:val="00015A80"/>
    <w:rsid w:val="00020F2B"/>
    <w:rsid w:val="000354CE"/>
    <w:rsid w:val="00047A54"/>
    <w:rsid w:val="0006413C"/>
    <w:rsid w:val="00066A6E"/>
    <w:rsid w:val="00067379"/>
    <w:rsid w:val="000730B8"/>
    <w:rsid w:val="00080DE1"/>
    <w:rsid w:val="0008497A"/>
    <w:rsid w:val="00085958"/>
    <w:rsid w:val="00095396"/>
    <w:rsid w:val="00096662"/>
    <w:rsid w:val="000A2370"/>
    <w:rsid w:val="000B145D"/>
    <w:rsid w:val="000B58D5"/>
    <w:rsid w:val="000B60C4"/>
    <w:rsid w:val="000C16FC"/>
    <w:rsid w:val="000C1A4B"/>
    <w:rsid w:val="000C6D11"/>
    <w:rsid w:val="000E0BC1"/>
    <w:rsid w:val="000E2741"/>
    <w:rsid w:val="000E72F7"/>
    <w:rsid w:val="000F3961"/>
    <w:rsid w:val="00106CDF"/>
    <w:rsid w:val="0012670B"/>
    <w:rsid w:val="0013782F"/>
    <w:rsid w:val="0015189E"/>
    <w:rsid w:val="001522AE"/>
    <w:rsid w:val="00155DAD"/>
    <w:rsid w:val="001626AF"/>
    <w:rsid w:val="00174E30"/>
    <w:rsid w:val="00176085"/>
    <w:rsid w:val="001778AF"/>
    <w:rsid w:val="001807D9"/>
    <w:rsid w:val="00181B25"/>
    <w:rsid w:val="00194E47"/>
    <w:rsid w:val="00196B53"/>
    <w:rsid w:val="001A054D"/>
    <w:rsid w:val="001A6F22"/>
    <w:rsid w:val="001B3DA1"/>
    <w:rsid w:val="001C1305"/>
    <w:rsid w:val="001C3C3C"/>
    <w:rsid w:val="001E60B8"/>
    <w:rsid w:val="001F6B3F"/>
    <w:rsid w:val="0020115A"/>
    <w:rsid w:val="00203636"/>
    <w:rsid w:val="0020774F"/>
    <w:rsid w:val="00214D45"/>
    <w:rsid w:val="00222233"/>
    <w:rsid w:val="0022255A"/>
    <w:rsid w:val="00233E7D"/>
    <w:rsid w:val="00235DB3"/>
    <w:rsid w:val="002406A1"/>
    <w:rsid w:val="0024107C"/>
    <w:rsid w:val="0024321F"/>
    <w:rsid w:val="0024679B"/>
    <w:rsid w:val="00257330"/>
    <w:rsid w:val="00267584"/>
    <w:rsid w:val="0027014C"/>
    <w:rsid w:val="00275B11"/>
    <w:rsid w:val="00281600"/>
    <w:rsid w:val="00281AE7"/>
    <w:rsid w:val="00282CEE"/>
    <w:rsid w:val="00296C57"/>
    <w:rsid w:val="002A0966"/>
    <w:rsid w:val="002B22D5"/>
    <w:rsid w:val="002C19E7"/>
    <w:rsid w:val="002C1F2E"/>
    <w:rsid w:val="002D6D4F"/>
    <w:rsid w:val="002D7006"/>
    <w:rsid w:val="002E37A1"/>
    <w:rsid w:val="002E5009"/>
    <w:rsid w:val="002E6ACF"/>
    <w:rsid w:val="002F78B5"/>
    <w:rsid w:val="00305944"/>
    <w:rsid w:val="0033024A"/>
    <w:rsid w:val="00335E7E"/>
    <w:rsid w:val="003574DC"/>
    <w:rsid w:val="0036712B"/>
    <w:rsid w:val="00367448"/>
    <w:rsid w:val="0037168F"/>
    <w:rsid w:val="00391ABA"/>
    <w:rsid w:val="00392A71"/>
    <w:rsid w:val="003A0D45"/>
    <w:rsid w:val="003B232B"/>
    <w:rsid w:val="003B2F52"/>
    <w:rsid w:val="003C2FFD"/>
    <w:rsid w:val="003C655B"/>
    <w:rsid w:val="003D573A"/>
    <w:rsid w:val="003E228A"/>
    <w:rsid w:val="003E41C4"/>
    <w:rsid w:val="003E7A25"/>
    <w:rsid w:val="003F037D"/>
    <w:rsid w:val="003F4002"/>
    <w:rsid w:val="003F4F96"/>
    <w:rsid w:val="00400374"/>
    <w:rsid w:val="00401182"/>
    <w:rsid w:val="004048BE"/>
    <w:rsid w:val="00404F2B"/>
    <w:rsid w:val="00413F0B"/>
    <w:rsid w:val="00426E6F"/>
    <w:rsid w:val="00440368"/>
    <w:rsid w:val="00441C15"/>
    <w:rsid w:val="00443B9B"/>
    <w:rsid w:val="00446EC5"/>
    <w:rsid w:val="004557A0"/>
    <w:rsid w:val="00455830"/>
    <w:rsid w:val="00462DCE"/>
    <w:rsid w:val="00473D98"/>
    <w:rsid w:val="00481493"/>
    <w:rsid w:val="00485C5B"/>
    <w:rsid w:val="004A25AE"/>
    <w:rsid w:val="004B1EBD"/>
    <w:rsid w:val="004D2284"/>
    <w:rsid w:val="004D7B4B"/>
    <w:rsid w:val="004E074A"/>
    <w:rsid w:val="004E6945"/>
    <w:rsid w:val="00507C1F"/>
    <w:rsid w:val="00507D3F"/>
    <w:rsid w:val="00522D9F"/>
    <w:rsid w:val="005352D4"/>
    <w:rsid w:val="005461B4"/>
    <w:rsid w:val="0055180C"/>
    <w:rsid w:val="005573AA"/>
    <w:rsid w:val="00566B98"/>
    <w:rsid w:val="00571645"/>
    <w:rsid w:val="0057189E"/>
    <w:rsid w:val="00573F20"/>
    <w:rsid w:val="005757AA"/>
    <w:rsid w:val="005844E3"/>
    <w:rsid w:val="00585C9B"/>
    <w:rsid w:val="00593E38"/>
    <w:rsid w:val="00594513"/>
    <w:rsid w:val="005A5139"/>
    <w:rsid w:val="005A70EB"/>
    <w:rsid w:val="005C0777"/>
    <w:rsid w:val="005C5F1D"/>
    <w:rsid w:val="005C771B"/>
    <w:rsid w:val="005D052D"/>
    <w:rsid w:val="005F4633"/>
    <w:rsid w:val="00606D3E"/>
    <w:rsid w:val="00615386"/>
    <w:rsid w:val="006229FB"/>
    <w:rsid w:val="00627FD7"/>
    <w:rsid w:val="00654CFC"/>
    <w:rsid w:val="0068527C"/>
    <w:rsid w:val="0069794A"/>
    <w:rsid w:val="006A0E96"/>
    <w:rsid w:val="006A3B52"/>
    <w:rsid w:val="006A717A"/>
    <w:rsid w:val="006B2A8C"/>
    <w:rsid w:val="006C164F"/>
    <w:rsid w:val="006D40CF"/>
    <w:rsid w:val="006D6316"/>
    <w:rsid w:val="006E0837"/>
    <w:rsid w:val="006E17F8"/>
    <w:rsid w:val="006E562F"/>
    <w:rsid w:val="006F0D5C"/>
    <w:rsid w:val="006F2E87"/>
    <w:rsid w:val="006F6DEC"/>
    <w:rsid w:val="00703B4C"/>
    <w:rsid w:val="00704084"/>
    <w:rsid w:val="00716E6D"/>
    <w:rsid w:val="007200A3"/>
    <w:rsid w:val="00721674"/>
    <w:rsid w:val="0072199E"/>
    <w:rsid w:val="007248AF"/>
    <w:rsid w:val="007264A1"/>
    <w:rsid w:val="0074784F"/>
    <w:rsid w:val="00752385"/>
    <w:rsid w:val="00764C96"/>
    <w:rsid w:val="00777DD7"/>
    <w:rsid w:val="007A0575"/>
    <w:rsid w:val="007A4387"/>
    <w:rsid w:val="007B78AF"/>
    <w:rsid w:val="007C3218"/>
    <w:rsid w:val="007C57EE"/>
    <w:rsid w:val="007E0A89"/>
    <w:rsid w:val="007E0F1A"/>
    <w:rsid w:val="007E7407"/>
    <w:rsid w:val="008144B9"/>
    <w:rsid w:val="008155CA"/>
    <w:rsid w:val="00817D3C"/>
    <w:rsid w:val="00820158"/>
    <w:rsid w:val="008403A6"/>
    <w:rsid w:val="00840F01"/>
    <w:rsid w:val="00852FB6"/>
    <w:rsid w:val="00854218"/>
    <w:rsid w:val="00857643"/>
    <w:rsid w:val="008610C9"/>
    <w:rsid w:val="00875DDC"/>
    <w:rsid w:val="00891B17"/>
    <w:rsid w:val="008950C2"/>
    <w:rsid w:val="008A2723"/>
    <w:rsid w:val="008B33C8"/>
    <w:rsid w:val="008B6957"/>
    <w:rsid w:val="008D1375"/>
    <w:rsid w:val="008E239E"/>
    <w:rsid w:val="008E406B"/>
    <w:rsid w:val="008E4683"/>
    <w:rsid w:val="008E75F1"/>
    <w:rsid w:val="008F10BD"/>
    <w:rsid w:val="008F2229"/>
    <w:rsid w:val="0090585E"/>
    <w:rsid w:val="009126A6"/>
    <w:rsid w:val="00912B59"/>
    <w:rsid w:val="00916883"/>
    <w:rsid w:val="0091755D"/>
    <w:rsid w:val="009256A3"/>
    <w:rsid w:val="009357C6"/>
    <w:rsid w:val="009471CE"/>
    <w:rsid w:val="009604E1"/>
    <w:rsid w:val="0096612A"/>
    <w:rsid w:val="009723C9"/>
    <w:rsid w:val="009830DB"/>
    <w:rsid w:val="00983172"/>
    <w:rsid w:val="009B2150"/>
    <w:rsid w:val="009C7E21"/>
    <w:rsid w:val="009D124F"/>
    <w:rsid w:val="009D180E"/>
    <w:rsid w:val="009E0521"/>
    <w:rsid w:val="009E7AA1"/>
    <w:rsid w:val="009F028D"/>
    <w:rsid w:val="009F6D5D"/>
    <w:rsid w:val="009F6F2F"/>
    <w:rsid w:val="00A03748"/>
    <w:rsid w:val="00A0417A"/>
    <w:rsid w:val="00A102A2"/>
    <w:rsid w:val="00A15891"/>
    <w:rsid w:val="00A208F9"/>
    <w:rsid w:val="00A214F7"/>
    <w:rsid w:val="00A21639"/>
    <w:rsid w:val="00A21BF1"/>
    <w:rsid w:val="00A21F97"/>
    <w:rsid w:val="00A254F8"/>
    <w:rsid w:val="00A312A8"/>
    <w:rsid w:val="00A31D4A"/>
    <w:rsid w:val="00A372DE"/>
    <w:rsid w:val="00A37AFF"/>
    <w:rsid w:val="00A50032"/>
    <w:rsid w:val="00A50FBF"/>
    <w:rsid w:val="00A51E14"/>
    <w:rsid w:val="00A62DDC"/>
    <w:rsid w:val="00A701BC"/>
    <w:rsid w:val="00A724F5"/>
    <w:rsid w:val="00A917F2"/>
    <w:rsid w:val="00A928A1"/>
    <w:rsid w:val="00A944F8"/>
    <w:rsid w:val="00AA526D"/>
    <w:rsid w:val="00AB0589"/>
    <w:rsid w:val="00AB6E6C"/>
    <w:rsid w:val="00AD239C"/>
    <w:rsid w:val="00AD5BA3"/>
    <w:rsid w:val="00AD7FD8"/>
    <w:rsid w:val="00AE3D92"/>
    <w:rsid w:val="00AE42F7"/>
    <w:rsid w:val="00AE7AD2"/>
    <w:rsid w:val="00B007A1"/>
    <w:rsid w:val="00B15E1E"/>
    <w:rsid w:val="00B17821"/>
    <w:rsid w:val="00B17BD8"/>
    <w:rsid w:val="00B32252"/>
    <w:rsid w:val="00B45AC3"/>
    <w:rsid w:val="00B5428D"/>
    <w:rsid w:val="00B60965"/>
    <w:rsid w:val="00B649CE"/>
    <w:rsid w:val="00B70E1A"/>
    <w:rsid w:val="00B774F5"/>
    <w:rsid w:val="00B828E8"/>
    <w:rsid w:val="00B87D78"/>
    <w:rsid w:val="00B9517C"/>
    <w:rsid w:val="00B97034"/>
    <w:rsid w:val="00BB7028"/>
    <w:rsid w:val="00BC745C"/>
    <w:rsid w:val="00BD202B"/>
    <w:rsid w:val="00BD2F5E"/>
    <w:rsid w:val="00BD3176"/>
    <w:rsid w:val="00BE0B1B"/>
    <w:rsid w:val="00BF6952"/>
    <w:rsid w:val="00C12A3A"/>
    <w:rsid w:val="00C132B8"/>
    <w:rsid w:val="00C15B83"/>
    <w:rsid w:val="00C22ADE"/>
    <w:rsid w:val="00C41624"/>
    <w:rsid w:val="00C42CF3"/>
    <w:rsid w:val="00C5146B"/>
    <w:rsid w:val="00C54663"/>
    <w:rsid w:val="00C56893"/>
    <w:rsid w:val="00C6002F"/>
    <w:rsid w:val="00C64B6E"/>
    <w:rsid w:val="00C66373"/>
    <w:rsid w:val="00C843D0"/>
    <w:rsid w:val="00C86E43"/>
    <w:rsid w:val="00C90F89"/>
    <w:rsid w:val="00C910A7"/>
    <w:rsid w:val="00CA2BB5"/>
    <w:rsid w:val="00CA7481"/>
    <w:rsid w:val="00CB7A80"/>
    <w:rsid w:val="00CC116D"/>
    <w:rsid w:val="00CD5827"/>
    <w:rsid w:val="00CD6FFB"/>
    <w:rsid w:val="00CE01FE"/>
    <w:rsid w:val="00CE57CB"/>
    <w:rsid w:val="00CF3972"/>
    <w:rsid w:val="00D02280"/>
    <w:rsid w:val="00D05656"/>
    <w:rsid w:val="00D06558"/>
    <w:rsid w:val="00D24937"/>
    <w:rsid w:val="00D316CC"/>
    <w:rsid w:val="00D3453B"/>
    <w:rsid w:val="00D369DE"/>
    <w:rsid w:val="00D45253"/>
    <w:rsid w:val="00D474E3"/>
    <w:rsid w:val="00D56D07"/>
    <w:rsid w:val="00D67AAB"/>
    <w:rsid w:val="00D701D1"/>
    <w:rsid w:val="00D72B7B"/>
    <w:rsid w:val="00D8043D"/>
    <w:rsid w:val="00D8498C"/>
    <w:rsid w:val="00D86E15"/>
    <w:rsid w:val="00D957E2"/>
    <w:rsid w:val="00DA1F45"/>
    <w:rsid w:val="00DA2ACE"/>
    <w:rsid w:val="00DA3AE4"/>
    <w:rsid w:val="00DA5996"/>
    <w:rsid w:val="00DC25AF"/>
    <w:rsid w:val="00DC44C8"/>
    <w:rsid w:val="00DC5E34"/>
    <w:rsid w:val="00DE35FF"/>
    <w:rsid w:val="00DF3670"/>
    <w:rsid w:val="00DF627A"/>
    <w:rsid w:val="00E04E10"/>
    <w:rsid w:val="00E11B9F"/>
    <w:rsid w:val="00E33B5B"/>
    <w:rsid w:val="00E34F93"/>
    <w:rsid w:val="00E37E11"/>
    <w:rsid w:val="00E439F0"/>
    <w:rsid w:val="00E51257"/>
    <w:rsid w:val="00E52096"/>
    <w:rsid w:val="00E53229"/>
    <w:rsid w:val="00E56D1A"/>
    <w:rsid w:val="00E6125D"/>
    <w:rsid w:val="00E84664"/>
    <w:rsid w:val="00E911ED"/>
    <w:rsid w:val="00E9143A"/>
    <w:rsid w:val="00E943EF"/>
    <w:rsid w:val="00EA3F95"/>
    <w:rsid w:val="00EC171A"/>
    <w:rsid w:val="00EE51B9"/>
    <w:rsid w:val="00EF2892"/>
    <w:rsid w:val="00EF3166"/>
    <w:rsid w:val="00EF5180"/>
    <w:rsid w:val="00F04444"/>
    <w:rsid w:val="00F06235"/>
    <w:rsid w:val="00F16BCD"/>
    <w:rsid w:val="00F376D2"/>
    <w:rsid w:val="00F5175B"/>
    <w:rsid w:val="00F52C3A"/>
    <w:rsid w:val="00F52EAB"/>
    <w:rsid w:val="00F70B3E"/>
    <w:rsid w:val="00F92265"/>
    <w:rsid w:val="00F930A7"/>
    <w:rsid w:val="00FB587D"/>
    <w:rsid w:val="00FB64A0"/>
    <w:rsid w:val="00FC42B5"/>
    <w:rsid w:val="00FC51CA"/>
    <w:rsid w:val="00FC5DA3"/>
    <w:rsid w:val="00FC6867"/>
    <w:rsid w:val="00FD4563"/>
    <w:rsid w:val="00FD4C1F"/>
    <w:rsid w:val="00FD5412"/>
    <w:rsid w:val="00FE0E30"/>
    <w:rsid w:val="00FF64D4"/>
    <w:rsid w:val="6FFF1E9C"/>
    <w:rsid w:val="7CA182BB"/>
    <w:rsid w:val="7DFBF677"/>
    <w:rsid w:val="7EE7AF88"/>
    <w:rsid w:val="7F7FDC7D"/>
    <w:rsid w:val="DFF7BA81"/>
    <w:rsid w:val="F7F77CF8"/>
    <w:rsid w:val="FCD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274</Characters>
  <Lines>2</Lines>
  <Paragraphs>1</Paragraphs>
  <TotalTime>3</TotalTime>
  <ScaleCrop>false</ScaleCrop>
  <LinksUpToDate>false</LinksUpToDate>
  <CharactersWithSpaces>321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2022-02-16T09:30:00Z</dcterms:created>
  <dc:creator>周世英</dc:creator>
  <cp:lastModifiedBy>user</cp:lastModifiedBy>
  <cp:lastPrinted>2021-01-23T10:42:00Z</cp:lastPrinted>
  <dcterms:modified xsi:type="dcterms:W3CDTF">2025-04-02T11:30:24Z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